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220" w:rsidRDefault="00726220" w:rsidP="00726220">
      <w:pPr>
        <w:tabs>
          <w:tab w:val="left" w:pos="9781"/>
        </w:tabs>
        <w:spacing w:line="240" w:lineRule="auto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                                                               к постановлению Администрации        городского округа Похвистнево от___________202</w:t>
      </w:r>
      <w:r w:rsidR="005A5CD8">
        <w:rPr>
          <w:rFonts w:ascii="Times New Roman" w:hAnsi="Times New Roman" w:cs="Times New Roman"/>
          <w:sz w:val="28"/>
          <w:szCs w:val="28"/>
        </w:rPr>
        <w:t>1г.</w:t>
      </w:r>
      <w:r>
        <w:rPr>
          <w:rFonts w:ascii="Times New Roman" w:hAnsi="Times New Roman" w:cs="Times New Roman"/>
          <w:sz w:val="28"/>
          <w:szCs w:val="28"/>
        </w:rPr>
        <w:t xml:space="preserve"> № _____  </w:t>
      </w:r>
    </w:p>
    <w:p w:rsidR="001A4B1F" w:rsidRPr="00A778B1" w:rsidRDefault="001A4B1F" w:rsidP="00692CB0">
      <w:pPr>
        <w:tabs>
          <w:tab w:val="left" w:pos="9781"/>
        </w:tabs>
        <w:spacing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A778B1">
        <w:rPr>
          <w:rFonts w:ascii="Times New Roman" w:hAnsi="Times New Roman" w:cs="Times New Roman"/>
          <w:sz w:val="28"/>
          <w:szCs w:val="28"/>
        </w:rPr>
        <w:t xml:space="preserve">Приложение 1                                                                               </w:t>
      </w:r>
      <w:r w:rsidR="00856921">
        <w:rPr>
          <w:rFonts w:ascii="Times New Roman" w:hAnsi="Times New Roman" w:cs="Times New Roman"/>
          <w:sz w:val="28"/>
          <w:szCs w:val="28"/>
        </w:rPr>
        <w:t xml:space="preserve">к 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C361C2" w:rsidRPr="00D465D3">
        <w:rPr>
          <w:rFonts w:ascii="Times New Roman" w:eastAsia="Times New Roman" w:hAnsi="Times New Roman" w:cs="Times New Roman"/>
          <w:bCs/>
          <w:sz w:val="28"/>
          <w:szCs w:val="28"/>
        </w:rPr>
        <w:t>униципальн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адресн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61C2" w:rsidRPr="00D465D3">
        <w:rPr>
          <w:rFonts w:ascii="Times New Roman" w:eastAsia="Times New Roman" w:hAnsi="Times New Roman" w:cs="Times New Roman"/>
          <w:bCs/>
          <w:sz w:val="28"/>
          <w:szCs w:val="28"/>
        </w:rPr>
        <w:t>программ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 xml:space="preserve">е 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округа Похвистнево Самарской области </w:t>
      </w:r>
      <w:r w:rsidR="00C361C2" w:rsidRPr="00D465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«Переселение  граждан из аварийного жилищного</w:t>
      </w:r>
      <w:r w:rsidR="00C361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r w:rsidR="00C361C2" w:rsidRPr="003C3B8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признанного таковым до 1 января 2017 года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>» до 2022 года</w:t>
      </w:r>
      <w:r w:rsidR="00C361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</w:p>
    <w:tbl>
      <w:tblPr>
        <w:tblW w:w="146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4"/>
        <w:gridCol w:w="3825"/>
        <w:gridCol w:w="992"/>
        <w:gridCol w:w="992"/>
        <w:gridCol w:w="992"/>
        <w:gridCol w:w="993"/>
        <w:gridCol w:w="6"/>
        <w:gridCol w:w="1128"/>
        <w:gridCol w:w="6"/>
        <w:gridCol w:w="1134"/>
        <w:gridCol w:w="1842"/>
        <w:gridCol w:w="1985"/>
        <w:gridCol w:w="236"/>
      </w:tblGrid>
      <w:tr w:rsidR="00991EE4" w:rsidRPr="00AF72F2" w:rsidTr="00487863">
        <w:trPr>
          <w:trHeight w:val="50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3E4183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3E4183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3E4183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дома в эксплуатацию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3E4183" w:rsidRDefault="00991EE4" w:rsidP="0003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аварийном жилищном фонде, подлежащему расселению до 1 сентября 2022 года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3E4183" w:rsidRDefault="00991EE4" w:rsidP="00E901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расселено на отчетную дату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3E4183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осталось расселить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3E4183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EE4" w:rsidRPr="00AF72F2" w:rsidRDefault="00991EE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ACE" w:rsidRPr="00AF72F2" w:rsidTr="00487863">
        <w:trPr>
          <w:trHeight w:val="26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spell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человек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чел.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Default="00B906A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3E4183" w:rsidRDefault="00B906A7" w:rsidP="009C45B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3E4183" w:rsidRDefault="00B906A7" w:rsidP="00B906A7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ACE" w:rsidRPr="003E4183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ACE" w:rsidRPr="00AF72F2" w:rsidTr="00487863">
        <w:trPr>
          <w:trHeight w:val="26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ACE" w:rsidRPr="00AF72F2" w:rsidTr="00487863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AF72F2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ACE" w:rsidRPr="00AF72F2" w:rsidTr="00487863">
        <w:trPr>
          <w:trHeight w:val="255"/>
        </w:trPr>
        <w:tc>
          <w:tcPr>
            <w:tcW w:w="5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40010B" w:rsidRDefault="00736ACE" w:rsidP="00400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подлежит переселению в 2019-2022 гг.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394A01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94A01">
              <w:rPr>
                <w:rFonts w:ascii="Times New Roman" w:hAnsi="Times New Roman" w:cs="Times New Roman"/>
                <w:b/>
                <w:color w:val="000000"/>
              </w:rPr>
              <w:t>7931,5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394A01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394A01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843999" w:rsidRDefault="00736ACE" w:rsidP="009E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Default="004E4CC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Default="00FC7AA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6ACE" w:rsidRPr="00AF72F2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ACE" w:rsidRPr="00D0095A" w:rsidTr="00487863">
        <w:trPr>
          <w:trHeight w:val="4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B906A7" w:rsidRDefault="00736ACE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8D3E02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8D3E02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B906A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B906A7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736ACE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B906A7" w:rsidTr="00487863">
        <w:trPr>
          <w:trHeight w:val="26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D0095A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Бугурусланская,96б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8D3E0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8D3E0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8D3E02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8D3E02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736ACE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91EE4" w:rsidRPr="00D0095A" w:rsidTr="00487863">
        <w:trPr>
          <w:trHeight w:val="201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991EE4" w:rsidRDefault="00991EE4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73698B" w:rsidRDefault="00991EE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Бугурусланская,96в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73698B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73698B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E4" w:rsidRPr="0073698B" w:rsidRDefault="00991EE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EE4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EE4" w:rsidRPr="00D0095A" w:rsidRDefault="00991EE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7B5B" w:rsidRPr="00D0095A" w:rsidTr="00487863">
        <w:trPr>
          <w:trHeight w:val="26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5B" w:rsidRPr="00991EE4" w:rsidRDefault="00CB7B5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5B" w:rsidRPr="0073698B" w:rsidRDefault="00CB7B5B" w:rsidP="009C45B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Верхне-Набережная,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5B" w:rsidRPr="0073698B" w:rsidRDefault="00CB7B5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5B" w:rsidRPr="0073698B" w:rsidRDefault="00CB7B5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5B" w:rsidRPr="0073698B" w:rsidRDefault="00CB7B5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5B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5B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5B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5B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B5B" w:rsidRPr="0073698B" w:rsidRDefault="00CB7B5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5B" w:rsidRPr="00D0095A" w:rsidRDefault="00CB7B5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6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991EE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ул. </w:t>
            </w:r>
            <w:proofErr w:type="gramStart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Вокзальная</w:t>
            </w:r>
            <w:proofErr w:type="gramEnd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B906A7" w:rsidP="0063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B906A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B906A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B906A7" w:rsidP="00FE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736ACE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5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991EE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Газовиков,15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0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6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991EE4" w:rsidRDefault="00736ACE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Газовиков,17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6C657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6C657A" w:rsidP="00E3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A4268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51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991EE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</w:t>
            </w:r>
            <w:proofErr w:type="gramEnd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0B37C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0B37C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0B37C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0B37C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5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991EE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Ибряйкинская,17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392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991EE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81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475D8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540803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0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E67F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E67F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E67F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E67F09" w:rsidP="0081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73698B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D0095A" w:rsidTr="002B5E03">
        <w:trPr>
          <w:trHeight w:val="25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D0095A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D0095A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D0095A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D0095A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D0095A" w:rsidRDefault="00E115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D0095A" w:rsidRDefault="00E115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D0095A" w:rsidRDefault="00E115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D0095A" w:rsidRDefault="00E11509" w:rsidP="00F77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D0095A" w:rsidRDefault="00E1150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D0095A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C254D4" w:rsidTr="002B5E03">
        <w:trPr>
          <w:trHeight w:val="274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48786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48786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48786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D810EE" w:rsidP="0091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48786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C254D4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6ACE" w:rsidRPr="00C254D4" w:rsidTr="002B5E03">
        <w:trPr>
          <w:trHeight w:val="27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CE" w:rsidRPr="00C254D4" w:rsidRDefault="00736AC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556696" w:rsidP="00556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5566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5566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48786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ACE" w:rsidRPr="00C254D4" w:rsidRDefault="005566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CE" w:rsidRPr="00C254D4" w:rsidRDefault="00736AC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7758" w:rsidRPr="00C254D4" w:rsidTr="002B5E03">
        <w:trPr>
          <w:trHeight w:val="27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BA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758" w:rsidRPr="00C254D4" w:rsidRDefault="00B7775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7758" w:rsidRPr="00C254D4" w:rsidTr="002B5E03">
        <w:trPr>
          <w:trHeight w:val="2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B7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758" w:rsidRPr="00C254D4" w:rsidRDefault="00B7775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7758" w:rsidRPr="00C254D4" w:rsidTr="002B5E03">
        <w:trPr>
          <w:trHeight w:val="25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8" w:rsidRPr="00C254D4" w:rsidRDefault="00B77758" w:rsidP="00BA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758" w:rsidRPr="00C254D4" w:rsidRDefault="00B77758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758" w:rsidRPr="00C254D4" w:rsidRDefault="00B7775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10EE" w:rsidRPr="00C254D4" w:rsidTr="002B5E03">
        <w:trPr>
          <w:trHeight w:val="27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0EE" w:rsidRPr="00C254D4" w:rsidRDefault="00D810E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10EE" w:rsidRPr="00C254D4" w:rsidTr="002B5E03">
        <w:trPr>
          <w:trHeight w:val="25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EE" w:rsidRPr="00C254D4" w:rsidRDefault="00D810EE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0EE" w:rsidRPr="00C254D4" w:rsidRDefault="00D810E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362" w:rsidRPr="00C254D4" w:rsidTr="002B5E03">
        <w:trPr>
          <w:trHeight w:val="28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41121E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2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41121E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2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41121E" w:rsidRDefault="00360362" w:rsidP="005E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2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362" w:rsidRPr="00C254D4" w:rsidRDefault="0036036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362" w:rsidRPr="00C254D4" w:rsidTr="002B5E03">
        <w:trPr>
          <w:trHeight w:val="24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М.Горького,1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F35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362" w:rsidRPr="00C254D4" w:rsidRDefault="00360362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362" w:rsidRPr="00C254D4" w:rsidRDefault="0036036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5E03" w:rsidRPr="00C254D4" w:rsidTr="002B5E03">
        <w:trPr>
          <w:trHeight w:val="2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02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E03" w:rsidRPr="00C254D4" w:rsidRDefault="002B5E0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5E03" w:rsidRPr="00C254D4" w:rsidTr="002B5E03">
        <w:trPr>
          <w:trHeight w:val="24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3" w:rsidRPr="00C254D4" w:rsidRDefault="002B5E03" w:rsidP="00A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2B5E03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2B5E03" w:rsidRDefault="002B5E0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2B5E03" w:rsidRDefault="002B5E03" w:rsidP="00E86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03" w:rsidRPr="00C254D4" w:rsidRDefault="002B5E0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E03" w:rsidRPr="00C254D4" w:rsidRDefault="002B5E0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7FEB" w:rsidRPr="00C254D4" w:rsidTr="002B5E03">
        <w:trPr>
          <w:trHeight w:val="27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5B6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FEB" w:rsidRPr="00C254D4" w:rsidRDefault="00397FE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7FEB" w:rsidRPr="00C254D4" w:rsidTr="002B5E03">
        <w:trPr>
          <w:trHeight w:val="27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FEB" w:rsidRPr="00C254D4" w:rsidRDefault="00397FE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7FEB" w:rsidRPr="00C254D4" w:rsidTr="002B5E03">
        <w:trPr>
          <w:trHeight w:val="24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Ново-Полевая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397FEB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397FEB" w:rsidRDefault="00397FE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397FEB" w:rsidRDefault="00397FEB" w:rsidP="001C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FEB" w:rsidRPr="00C254D4" w:rsidRDefault="00397FEB" w:rsidP="00C2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FEB" w:rsidRPr="00C254D4" w:rsidRDefault="00397FE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C00" w:rsidRPr="00C254D4" w:rsidTr="002B5E03">
        <w:trPr>
          <w:trHeight w:val="25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Огородная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397FEB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397FEB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397FEB" w:rsidRDefault="00DB0C00" w:rsidP="0033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C00" w:rsidRPr="00C254D4" w:rsidTr="002B5E03">
        <w:trPr>
          <w:trHeight w:val="52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пос.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                          ул. Полевая,12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2B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C00" w:rsidRPr="00C254D4" w:rsidTr="002B5E03">
        <w:trPr>
          <w:trHeight w:val="25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346C0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9752B" w:rsidRDefault="00346C0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5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9752B" w:rsidRDefault="00C975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5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9752B" w:rsidRDefault="00C975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5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C00" w:rsidRPr="00C254D4" w:rsidTr="002B5E03">
        <w:trPr>
          <w:trHeight w:val="23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00" w:rsidRPr="00C254D4" w:rsidRDefault="00DB0C0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A1222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A1222E" w:rsidRDefault="00A1222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2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A1222E" w:rsidRDefault="00A1222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2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A1222E" w:rsidRDefault="00A1222E" w:rsidP="005A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2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C254D4" w:rsidRDefault="00DB0C0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C00" w:rsidRPr="00C254D4" w:rsidRDefault="00DB0C0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584A" w:rsidRPr="00C254D4" w:rsidTr="002B5E03">
        <w:trPr>
          <w:trHeight w:val="244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5E584A" w:rsidP="00795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5E584A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84A" w:rsidRPr="00C254D4" w:rsidRDefault="005E584A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584A" w:rsidRPr="00C254D4" w:rsidTr="002B5E03">
        <w:trPr>
          <w:trHeight w:val="23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4A" w:rsidRPr="00C254D4" w:rsidRDefault="005E584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1E0E9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84A" w:rsidRPr="00C254D4" w:rsidRDefault="005E584A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84A" w:rsidRPr="00C254D4" w:rsidRDefault="005E584A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E97" w:rsidRPr="00D0095A" w:rsidTr="002B5E03">
        <w:trPr>
          <w:trHeight w:val="23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E97" w:rsidRPr="00C254D4" w:rsidRDefault="001E0E97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E97" w:rsidRPr="00C254D4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</w:t>
            </w:r>
            <w:proofErr w:type="gramStart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елюскинцев,22а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E97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E97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E97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97" w:rsidRPr="00C254D4" w:rsidRDefault="0069243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97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97" w:rsidRPr="00C254D4" w:rsidRDefault="001E0E9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97" w:rsidRPr="00C254D4" w:rsidRDefault="001E0E97" w:rsidP="00A56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97" w:rsidRPr="00C254D4" w:rsidRDefault="001E0E97" w:rsidP="00F7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6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полностью расселен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E97" w:rsidRPr="00D0095A" w:rsidTr="00487863">
        <w:trPr>
          <w:trHeight w:val="39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E97" w:rsidRPr="00D0095A" w:rsidRDefault="001E0E97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14FF6" w:rsidRPr="00D0095A" w:rsidRDefault="00D14FF6">
      <w:pPr>
        <w:rPr>
          <w:rFonts w:ascii="Times New Roman" w:hAnsi="Times New Roman" w:cs="Times New Roman"/>
          <w:sz w:val="20"/>
          <w:szCs w:val="20"/>
        </w:rPr>
      </w:pPr>
    </w:p>
    <w:sectPr w:rsidR="00D14FF6" w:rsidRPr="00D0095A" w:rsidSect="00F270B7">
      <w:headerReference w:type="default" r:id="rId8"/>
      <w:pgSz w:w="16838" w:h="11906" w:orient="landscape"/>
      <w:pgMar w:top="1701" w:right="53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ECF" w:rsidRDefault="00BB3ECF" w:rsidP="00D24860">
      <w:pPr>
        <w:spacing w:after="0" w:line="240" w:lineRule="auto"/>
      </w:pPr>
      <w:r>
        <w:separator/>
      </w:r>
    </w:p>
  </w:endnote>
  <w:endnote w:type="continuationSeparator" w:id="0">
    <w:p w:rsidR="00BB3ECF" w:rsidRDefault="00BB3ECF" w:rsidP="00D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ECF" w:rsidRDefault="00BB3ECF" w:rsidP="00D24860">
      <w:pPr>
        <w:spacing w:after="0" w:line="240" w:lineRule="auto"/>
      </w:pPr>
      <w:r>
        <w:separator/>
      </w:r>
    </w:p>
  </w:footnote>
  <w:footnote w:type="continuationSeparator" w:id="0">
    <w:p w:rsidR="00BB3ECF" w:rsidRDefault="00BB3ECF" w:rsidP="00D2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50527"/>
      <w:docPartObj>
        <w:docPartGallery w:val="Page Numbers (Top of Page)"/>
        <w:docPartUnique/>
      </w:docPartObj>
    </w:sdtPr>
    <w:sdtEndPr/>
    <w:sdtContent>
      <w:p w:rsidR="00FE5EFD" w:rsidRDefault="00FE5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AA4">
          <w:rPr>
            <w:noProof/>
          </w:rPr>
          <w:t>2</w:t>
        </w:r>
        <w:r>
          <w:fldChar w:fldCharType="end"/>
        </w:r>
      </w:p>
    </w:sdtContent>
  </w:sdt>
  <w:p w:rsidR="00FE5EFD" w:rsidRDefault="00FE5E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F1"/>
    <w:rsid w:val="0000432B"/>
    <w:rsid w:val="0001142E"/>
    <w:rsid w:val="00011AE0"/>
    <w:rsid w:val="000227A3"/>
    <w:rsid w:val="00026D7F"/>
    <w:rsid w:val="000347E8"/>
    <w:rsid w:val="00073838"/>
    <w:rsid w:val="000B37C7"/>
    <w:rsid w:val="000B4156"/>
    <w:rsid w:val="000C3D37"/>
    <w:rsid w:val="000D7096"/>
    <w:rsid w:val="00196A5D"/>
    <w:rsid w:val="00197164"/>
    <w:rsid w:val="001A4696"/>
    <w:rsid w:val="001A4B1F"/>
    <w:rsid w:val="001C2C10"/>
    <w:rsid w:val="001D3BC1"/>
    <w:rsid w:val="001E0E97"/>
    <w:rsid w:val="001E6C17"/>
    <w:rsid w:val="0022585B"/>
    <w:rsid w:val="002358BA"/>
    <w:rsid w:val="0023712D"/>
    <w:rsid w:val="00241C56"/>
    <w:rsid w:val="00242F72"/>
    <w:rsid w:val="00280836"/>
    <w:rsid w:val="00297950"/>
    <w:rsid w:val="00297F5E"/>
    <w:rsid w:val="002B1753"/>
    <w:rsid w:val="002B5E03"/>
    <w:rsid w:val="002E5FF1"/>
    <w:rsid w:val="00334CA0"/>
    <w:rsid w:val="00341464"/>
    <w:rsid w:val="00345CB9"/>
    <w:rsid w:val="00346C04"/>
    <w:rsid w:val="00360362"/>
    <w:rsid w:val="003643D0"/>
    <w:rsid w:val="00382FA7"/>
    <w:rsid w:val="00392775"/>
    <w:rsid w:val="00394A01"/>
    <w:rsid w:val="00397FEB"/>
    <w:rsid w:val="003E4183"/>
    <w:rsid w:val="003E4F82"/>
    <w:rsid w:val="0040010B"/>
    <w:rsid w:val="0041121E"/>
    <w:rsid w:val="00411503"/>
    <w:rsid w:val="004124BB"/>
    <w:rsid w:val="004521CC"/>
    <w:rsid w:val="00475D84"/>
    <w:rsid w:val="00487863"/>
    <w:rsid w:val="004C51A5"/>
    <w:rsid w:val="004E4CC5"/>
    <w:rsid w:val="005147B5"/>
    <w:rsid w:val="00537398"/>
    <w:rsid w:val="00540803"/>
    <w:rsid w:val="0055243B"/>
    <w:rsid w:val="00556696"/>
    <w:rsid w:val="00561D55"/>
    <w:rsid w:val="00573315"/>
    <w:rsid w:val="00590438"/>
    <w:rsid w:val="00595F77"/>
    <w:rsid w:val="005A111F"/>
    <w:rsid w:val="005A5CD8"/>
    <w:rsid w:val="005B1BB0"/>
    <w:rsid w:val="005B6360"/>
    <w:rsid w:val="005D0C38"/>
    <w:rsid w:val="005E30DF"/>
    <w:rsid w:val="005E584A"/>
    <w:rsid w:val="005F2086"/>
    <w:rsid w:val="00601CAC"/>
    <w:rsid w:val="0060589E"/>
    <w:rsid w:val="0063011B"/>
    <w:rsid w:val="0064419C"/>
    <w:rsid w:val="00656E1A"/>
    <w:rsid w:val="00666C72"/>
    <w:rsid w:val="006821C2"/>
    <w:rsid w:val="0068514E"/>
    <w:rsid w:val="0069243F"/>
    <w:rsid w:val="00692CB0"/>
    <w:rsid w:val="006C657A"/>
    <w:rsid w:val="006F43F5"/>
    <w:rsid w:val="007025D0"/>
    <w:rsid w:val="0071303A"/>
    <w:rsid w:val="00726220"/>
    <w:rsid w:val="0073698B"/>
    <w:rsid w:val="00736ACE"/>
    <w:rsid w:val="00760B00"/>
    <w:rsid w:val="0077330B"/>
    <w:rsid w:val="00795A2B"/>
    <w:rsid w:val="007E2875"/>
    <w:rsid w:val="007F5888"/>
    <w:rsid w:val="00812158"/>
    <w:rsid w:val="008162FF"/>
    <w:rsid w:val="00823D9C"/>
    <w:rsid w:val="00843999"/>
    <w:rsid w:val="00856643"/>
    <w:rsid w:val="00856921"/>
    <w:rsid w:val="00860515"/>
    <w:rsid w:val="00865869"/>
    <w:rsid w:val="00886052"/>
    <w:rsid w:val="008904A3"/>
    <w:rsid w:val="00897FDA"/>
    <w:rsid w:val="008B4BAA"/>
    <w:rsid w:val="008C5660"/>
    <w:rsid w:val="008C6412"/>
    <w:rsid w:val="008D25EC"/>
    <w:rsid w:val="008D3E02"/>
    <w:rsid w:val="00902DA8"/>
    <w:rsid w:val="00905EE8"/>
    <w:rsid w:val="00913D59"/>
    <w:rsid w:val="00917286"/>
    <w:rsid w:val="00947BF4"/>
    <w:rsid w:val="00951F9C"/>
    <w:rsid w:val="00955697"/>
    <w:rsid w:val="00991EE4"/>
    <w:rsid w:val="00997A88"/>
    <w:rsid w:val="009C05BE"/>
    <w:rsid w:val="009C45BA"/>
    <w:rsid w:val="009C75A0"/>
    <w:rsid w:val="009E2D4D"/>
    <w:rsid w:val="009E7706"/>
    <w:rsid w:val="00A1222E"/>
    <w:rsid w:val="00A14BD5"/>
    <w:rsid w:val="00A42687"/>
    <w:rsid w:val="00A5261A"/>
    <w:rsid w:val="00A56662"/>
    <w:rsid w:val="00A76017"/>
    <w:rsid w:val="00A778B1"/>
    <w:rsid w:val="00AA4CC4"/>
    <w:rsid w:val="00AC1373"/>
    <w:rsid w:val="00AE50B1"/>
    <w:rsid w:val="00AF6F83"/>
    <w:rsid w:val="00AF72F2"/>
    <w:rsid w:val="00B430DC"/>
    <w:rsid w:val="00B71105"/>
    <w:rsid w:val="00B71523"/>
    <w:rsid w:val="00B7239F"/>
    <w:rsid w:val="00B766EE"/>
    <w:rsid w:val="00B77758"/>
    <w:rsid w:val="00B906A7"/>
    <w:rsid w:val="00B93080"/>
    <w:rsid w:val="00B93A90"/>
    <w:rsid w:val="00B9630E"/>
    <w:rsid w:val="00BA58C6"/>
    <w:rsid w:val="00BB3AEC"/>
    <w:rsid w:val="00BB3ECF"/>
    <w:rsid w:val="00C014D5"/>
    <w:rsid w:val="00C14488"/>
    <w:rsid w:val="00C254D4"/>
    <w:rsid w:val="00C25BDA"/>
    <w:rsid w:val="00C361C2"/>
    <w:rsid w:val="00C54C13"/>
    <w:rsid w:val="00C9752B"/>
    <w:rsid w:val="00CB7B5B"/>
    <w:rsid w:val="00D0095A"/>
    <w:rsid w:val="00D14FF6"/>
    <w:rsid w:val="00D24860"/>
    <w:rsid w:val="00D47C7E"/>
    <w:rsid w:val="00D57220"/>
    <w:rsid w:val="00D608C1"/>
    <w:rsid w:val="00D6095D"/>
    <w:rsid w:val="00D810EE"/>
    <w:rsid w:val="00DB0C00"/>
    <w:rsid w:val="00E03450"/>
    <w:rsid w:val="00E110AA"/>
    <w:rsid w:val="00E11509"/>
    <w:rsid w:val="00E35DB6"/>
    <w:rsid w:val="00E35E6C"/>
    <w:rsid w:val="00E576A4"/>
    <w:rsid w:val="00E67F09"/>
    <w:rsid w:val="00E81C2C"/>
    <w:rsid w:val="00E864AC"/>
    <w:rsid w:val="00E901CD"/>
    <w:rsid w:val="00E93CE7"/>
    <w:rsid w:val="00F02EA9"/>
    <w:rsid w:val="00F270B7"/>
    <w:rsid w:val="00F31718"/>
    <w:rsid w:val="00F35796"/>
    <w:rsid w:val="00F53908"/>
    <w:rsid w:val="00F62E04"/>
    <w:rsid w:val="00F661F5"/>
    <w:rsid w:val="00F77B55"/>
    <w:rsid w:val="00F928FF"/>
    <w:rsid w:val="00FA4845"/>
    <w:rsid w:val="00FB6320"/>
    <w:rsid w:val="00FC7AA4"/>
    <w:rsid w:val="00FE2665"/>
    <w:rsid w:val="00FE4D59"/>
    <w:rsid w:val="00FE5EFD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A2A70-88CD-4FBF-8D61-B5A92AA7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186</cp:revision>
  <cp:lastPrinted>2022-02-04T09:42:00Z</cp:lastPrinted>
  <dcterms:created xsi:type="dcterms:W3CDTF">2019-04-02T11:24:00Z</dcterms:created>
  <dcterms:modified xsi:type="dcterms:W3CDTF">2022-02-04T10:25:00Z</dcterms:modified>
</cp:coreProperties>
</file>